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34A" w:rsidRDefault="00AF134A" w:rsidP="00AF134A">
      <w:pPr>
        <w:tabs>
          <w:tab w:val="left" w:pos="4350"/>
        </w:tabs>
        <w:rPr>
          <w:noProof/>
          <w:lang w:eastAsia="ru-RU"/>
        </w:rPr>
      </w:pPr>
    </w:p>
    <w:p w:rsidR="00AF134A" w:rsidRPr="00467C02" w:rsidRDefault="00467C02" w:rsidP="00AF134A">
      <w:pPr>
        <w:tabs>
          <w:tab w:val="left" w:pos="4350"/>
        </w:tabs>
        <w:rPr>
          <w:rStyle w:val="a5"/>
          <w:color w:val="000000" w:themeColor="text1"/>
          <w:sz w:val="144"/>
          <w:szCs w:val="144"/>
        </w:rPr>
      </w:pPr>
      <w:r w:rsidRPr="00467C02">
        <w:rPr>
          <w:noProof/>
          <w:color w:val="000000" w:themeColor="text1"/>
          <w:lang w:eastAsia="ru-RU"/>
        </w:rPr>
        <w:t xml:space="preserve">                             </w:t>
      </w:r>
      <w:r w:rsidR="00AF134A" w:rsidRPr="00467C02">
        <w:rPr>
          <w:rStyle w:val="a5"/>
          <w:color w:val="000000" w:themeColor="text1"/>
          <w:sz w:val="144"/>
          <w:szCs w:val="144"/>
        </w:rPr>
        <w:t>Письма с фронта</w:t>
      </w:r>
    </w:p>
    <w:p w:rsidR="00467C02" w:rsidRPr="00467C02" w:rsidRDefault="00467C02" w:rsidP="00AF134A">
      <w:pPr>
        <w:tabs>
          <w:tab w:val="left" w:pos="4350"/>
        </w:tabs>
        <w:rPr>
          <w:rStyle w:val="a5"/>
          <w:b w:val="0"/>
          <w:bCs w:val="0"/>
          <w:i w:val="0"/>
          <w:iCs w:val="0"/>
          <w:noProof/>
          <w:color w:val="auto"/>
          <w:lang w:eastAsia="ru-RU"/>
        </w:rPr>
      </w:pPr>
    </w:p>
    <w:p w:rsidR="00AF134A" w:rsidRPr="00AF134A" w:rsidRDefault="00AF134A" w:rsidP="00AF134A">
      <w:pPr>
        <w:tabs>
          <w:tab w:val="left" w:pos="4350"/>
        </w:tabs>
        <w:rPr>
          <w:rStyle w:val="a5"/>
          <w:b w:val="0"/>
          <w:bCs w:val="0"/>
          <w:i w:val="0"/>
          <w:iCs w:val="0"/>
          <w:noProof/>
          <w:color w:val="auto"/>
          <w:lang w:eastAsia="ru-RU"/>
        </w:rPr>
      </w:pPr>
      <w:r>
        <w:rPr>
          <w:rStyle w:val="a5"/>
          <w:sz w:val="144"/>
          <w:szCs w:val="144"/>
        </w:rPr>
        <w:t xml:space="preserve">         </w:t>
      </w:r>
      <w:r w:rsidR="00467C02">
        <w:rPr>
          <w:b/>
          <w:bCs/>
          <w:i/>
          <w:iC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4D6B9A25" wp14:editId="3405496B">
            <wp:extent cx="4581525" cy="3324225"/>
            <wp:effectExtent l="0" t="0" r="9525" b="9525"/>
            <wp:docPr id="1" name="Рисунок 1" descr="C:\Users\МАОУ Овсянниковская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ОУ Овсянниковская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sz w:val="144"/>
          <w:szCs w:val="144"/>
        </w:rPr>
        <w:t xml:space="preserve">                    </w:t>
      </w:r>
    </w:p>
    <w:p w:rsidR="00472FD3" w:rsidRDefault="00472FD3"/>
    <w:p w:rsidR="00472FD3" w:rsidRDefault="00472FD3"/>
    <w:p w:rsidR="0032679B" w:rsidRDefault="0032679B" w:rsidP="0032679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14925" cy="6296025"/>
            <wp:effectExtent l="0" t="0" r="9525" b="9525"/>
            <wp:docPr id="9" name="Рисунок 9" descr="C:\Users\МАОУ Овсянниковская\Desktop\письмо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ОУ Овсянниковская\Desktop\письмо7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305425" cy="6286500"/>
            <wp:effectExtent l="0" t="0" r="9525" b="0"/>
            <wp:docPr id="10" name="Рисунок 10" descr="C:\Users\МАОУ Овсянниковская\Desktop\пись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ОУ Овсянниковская\Desktop\письмо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325" cy="6296025"/>
            <wp:effectExtent l="0" t="0" r="9525" b="9525"/>
            <wp:docPr id="11" name="Рисунок 11" descr="C:\Users\МАОУ Овсянниковская\Desktop\пись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ОУ Овсянниковская\Desktop\письмо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3" w:rsidRDefault="0032679B" w:rsidP="003267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42D2A6E" wp14:editId="53C18092">
            <wp:extent cx="6229350" cy="6286500"/>
            <wp:effectExtent l="0" t="0" r="0" b="0"/>
            <wp:docPr id="12" name="Рисунок 12" descr="C:\Users\МАОУ Овсянниковская\Desktop\письмо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ОУ Овсянниковская\Desktop\письмо 8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48700" cy="6296025"/>
            <wp:effectExtent l="0" t="0" r="0" b="9525"/>
            <wp:docPr id="14" name="Рисунок 14" descr="C:\Users\МАОУ Овсянниковская\Desktop\письмо 3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ОУ Овсянниковская\Desktop\письмо 3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86775" cy="6286500"/>
            <wp:effectExtent l="0" t="0" r="9525" b="0"/>
            <wp:docPr id="15" name="Рисунок 15" descr="C:\Users\МАОУ Овсянниковская\Desktop\пись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ОУ Овсянниковская\Desktop\письмо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8750" cy="6296025"/>
            <wp:effectExtent l="0" t="0" r="0" b="9525"/>
            <wp:docPr id="16" name="Рисунок 16" descr="C:\Users\МАОУ Овсянниковская\Desktop\письмо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ОУ Овсянниковская\Desktop\письмо 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D3" w:rsidRDefault="00472FD3"/>
    <w:p w:rsidR="00472FD3" w:rsidRDefault="00472FD3"/>
    <w:sectPr w:rsidR="00472FD3" w:rsidSect="00AF134A">
      <w:pgSz w:w="16838" w:h="11906" w:orient="landscape"/>
      <w:pgMar w:top="1135" w:right="1134" w:bottom="850" w:left="1134" w:header="708" w:footer="708" w:gutter="0"/>
      <w:pgBorders w:offsetFrom="page">
        <w:top w:val="thinThickLargeGap" w:sz="18" w:space="24" w:color="auto"/>
        <w:left w:val="thinThickLargeGap" w:sz="18" w:space="24" w:color="auto"/>
        <w:bottom w:val="thickThinLargeGap" w:sz="18" w:space="24" w:color="auto"/>
        <w:right w:val="thickThinLarge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FD3"/>
    <w:rsid w:val="00016BF2"/>
    <w:rsid w:val="000276BB"/>
    <w:rsid w:val="00037709"/>
    <w:rsid w:val="00037BB1"/>
    <w:rsid w:val="000435C8"/>
    <w:rsid w:val="00046BBB"/>
    <w:rsid w:val="00075C0B"/>
    <w:rsid w:val="000A40BC"/>
    <w:rsid w:val="000A7CEA"/>
    <w:rsid w:val="000A7D73"/>
    <w:rsid w:val="000B34C2"/>
    <w:rsid w:val="000C12D3"/>
    <w:rsid w:val="000D588D"/>
    <w:rsid w:val="000F0B9D"/>
    <w:rsid w:val="000F5D6F"/>
    <w:rsid w:val="000F7727"/>
    <w:rsid w:val="0011254C"/>
    <w:rsid w:val="00115097"/>
    <w:rsid w:val="00115E2B"/>
    <w:rsid w:val="00125A83"/>
    <w:rsid w:val="0012693C"/>
    <w:rsid w:val="001269BA"/>
    <w:rsid w:val="0016640E"/>
    <w:rsid w:val="00166583"/>
    <w:rsid w:val="001706AF"/>
    <w:rsid w:val="00180B54"/>
    <w:rsid w:val="001A14F3"/>
    <w:rsid w:val="001C646A"/>
    <w:rsid w:val="001E32B1"/>
    <w:rsid w:val="001E73BF"/>
    <w:rsid w:val="001F58F4"/>
    <w:rsid w:val="00203029"/>
    <w:rsid w:val="002037FE"/>
    <w:rsid w:val="0020410D"/>
    <w:rsid w:val="002402B1"/>
    <w:rsid w:val="0026644E"/>
    <w:rsid w:val="00283449"/>
    <w:rsid w:val="002846B0"/>
    <w:rsid w:val="00284F7F"/>
    <w:rsid w:val="00285276"/>
    <w:rsid w:val="002E7F73"/>
    <w:rsid w:val="002F399A"/>
    <w:rsid w:val="002F6295"/>
    <w:rsid w:val="00311296"/>
    <w:rsid w:val="00321520"/>
    <w:rsid w:val="0032679B"/>
    <w:rsid w:val="003522FD"/>
    <w:rsid w:val="0035267F"/>
    <w:rsid w:val="00352DF2"/>
    <w:rsid w:val="00357C48"/>
    <w:rsid w:val="003664AA"/>
    <w:rsid w:val="00367D83"/>
    <w:rsid w:val="00372944"/>
    <w:rsid w:val="00392B38"/>
    <w:rsid w:val="003944B2"/>
    <w:rsid w:val="003A175E"/>
    <w:rsid w:val="003C57BE"/>
    <w:rsid w:val="003E4F79"/>
    <w:rsid w:val="004005EB"/>
    <w:rsid w:val="00425B9A"/>
    <w:rsid w:val="00426516"/>
    <w:rsid w:val="00456015"/>
    <w:rsid w:val="00460682"/>
    <w:rsid w:val="004641B3"/>
    <w:rsid w:val="00467C02"/>
    <w:rsid w:val="00472FD3"/>
    <w:rsid w:val="00473FFA"/>
    <w:rsid w:val="004A10CE"/>
    <w:rsid w:val="004B3DBD"/>
    <w:rsid w:val="004B4E4E"/>
    <w:rsid w:val="004D1660"/>
    <w:rsid w:val="004D6707"/>
    <w:rsid w:val="004E23A0"/>
    <w:rsid w:val="004E2D6D"/>
    <w:rsid w:val="004F0DF3"/>
    <w:rsid w:val="00513CF7"/>
    <w:rsid w:val="00524E4D"/>
    <w:rsid w:val="00530DA2"/>
    <w:rsid w:val="00532F8F"/>
    <w:rsid w:val="00570786"/>
    <w:rsid w:val="00585AA7"/>
    <w:rsid w:val="0058634B"/>
    <w:rsid w:val="00594C81"/>
    <w:rsid w:val="005B3152"/>
    <w:rsid w:val="005E1971"/>
    <w:rsid w:val="005F4920"/>
    <w:rsid w:val="0060182D"/>
    <w:rsid w:val="006049F6"/>
    <w:rsid w:val="00617CD3"/>
    <w:rsid w:val="00623E07"/>
    <w:rsid w:val="006268A5"/>
    <w:rsid w:val="006537B0"/>
    <w:rsid w:val="00654296"/>
    <w:rsid w:val="00676940"/>
    <w:rsid w:val="006825ED"/>
    <w:rsid w:val="006A3430"/>
    <w:rsid w:val="006D7BDC"/>
    <w:rsid w:val="006E0667"/>
    <w:rsid w:val="006F3A7F"/>
    <w:rsid w:val="006F63E9"/>
    <w:rsid w:val="00716381"/>
    <w:rsid w:val="007242EA"/>
    <w:rsid w:val="00725AC1"/>
    <w:rsid w:val="007573C2"/>
    <w:rsid w:val="00762D2E"/>
    <w:rsid w:val="007701FC"/>
    <w:rsid w:val="007851B2"/>
    <w:rsid w:val="00785C1E"/>
    <w:rsid w:val="007B7F33"/>
    <w:rsid w:val="007C2B9A"/>
    <w:rsid w:val="007D7CE6"/>
    <w:rsid w:val="00801196"/>
    <w:rsid w:val="0081157C"/>
    <w:rsid w:val="00814E83"/>
    <w:rsid w:val="008152FE"/>
    <w:rsid w:val="00815FDE"/>
    <w:rsid w:val="00817545"/>
    <w:rsid w:val="00823F87"/>
    <w:rsid w:val="00834330"/>
    <w:rsid w:val="008366C0"/>
    <w:rsid w:val="00853663"/>
    <w:rsid w:val="00854A7F"/>
    <w:rsid w:val="008579B3"/>
    <w:rsid w:val="00857A3A"/>
    <w:rsid w:val="00873B9A"/>
    <w:rsid w:val="00880649"/>
    <w:rsid w:val="00896EA7"/>
    <w:rsid w:val="008D50D4"/>
    <w:rsid w:val="008E29B3"/>
    <w:rsid w:val="00901342"/>
    <w:rsid w:val="009214BC"/>
    <w:rsid w:val="00930B80"/>
    <w:rsid w:val="0093424F"/>
    <w:rsid w:val="00936A16"/>
    <w:rsid w:val="009622D3"/>
    <w:rsid w:val="00967036"/>
    <w:rsid w:val="00971B5D"/>
    <w:rsid w:val="00975BCA"/>
    <w:rsid w:val="00991C1E"/>
    <w:rsid w:val="009927CF"/>
    <w:rsid w:val="00993B5A"/>
    <w:rsid w:val="009A060C"/>
    <w:rsid w:val="009B1B16"/>
    <w:rsid w:val="009B2F9F"/>
    <w:rsid w:val="009D004A"/>
    <w:rsid w:val="00A06044"/>
    <w:rsid w:val="00A171D7"/>
    <w:rsid w:val="00A26A44"/>
    <w:rsid w:val="00A301BC"/>
    <w:rsid w:val="00A361EA"/>
    <w:rsid w:val="00A36E41"/>
    <w:rsid w:val="00A40B25"/>
    <w:rsid w:val="00A4251E"/>
    <w:rsid w:val="00A4606C"/>
    <w:rsid w:val="00A47230"/>
    <w:rsid w:val="00A7050B"/>
    <w:rsid w:val="00AA305A"/>
    <w:rsid w:val="00AA6669"/>
    <w:rsid w:val="00AB7148"/>
    <w:rsid w:val="00AC006E"/>
    <w:rsid w:val="00AC76D9"/>
    <w:rsid w:val="00AF134A"/>
    <w:rsid w:val="00AF2A7B"/>
    <w:rsid w:val="00AF6054"/>
    <w:rsid w:val="00B01197"/>
    <w:rsid w:val="00B0241C"/>
    <w:rsid w:val="00B15A44"/>
    <w:rsid w:val="00B21E88"/>
    <w:rsid w:val="00B22B75"/>
    <w:rsid w:val="00B3303B"/>
    <w:rsid w:val="00B352A7"/>
    <w:rsid w:val="00B376DF"/>
    <w:rsid w:val="00B420AD"/>
    <w:rsid w:val="00B42ACB"/>
    <w:rsid w:val="00B53AE2"/>
    <w:rsid w:val="00B56CAA"/>
    <w:rsid w:val="00B729A1"/>
    <w:rsid w:val="00B73BD9"/>
    <w:rsid w:val="00B86AE4"/>
    <w:rsid w:val="00BD4296"/>
    <w:rsid w:val="00BD6D14"/>
    <w:rsid w:val="00BE2A67"/>
    <w:rsid w:val="00C15DCB"/>
    <w:rsid w:val="00C16CD5"/>
    <w:rsid w:val="00C2029E"/>
    <w:rsid w:val="00C27DF3"/>
    <w:rsid w:val="00C37DE9"/>
    <w:rsid w:val="00C421BC"/>
    <w:rsid w:val="00C44BCD"/>
    <w:rsid w:val="00C475A0"/>
    <w:rsid w:val="00C562C1"/>
    <w:rsid w:val="00C6559A"/>
    <w:rsid w:val="00C77B41"/>
    <w:rsid w:val="00C77BC2"/>
    <w:rsid w:val="00C92B4F"/>
    <w:rsid w:val="00CB3BE8"/>
    <w:rsid w:val="00CC5604"/>
    <w:rsid w:val="00CD4AD1"/>
    <w:rsid w:val="00CD5E9C"/>
    <w:rsid w:val="00CD6975"/>
    <w:rsid w:val="00CD6988"/>
    <w:rsid w:val="00D5215E"/>
    <w:rsid w:val="00D53B8F"/>
    <w:rsid w:val="00D632AD"/>
    <w:rsid w:val="00DB200B"/>
    <w:rsid w:val="00DF5CB7"/>
    <w:rsid w:val="00DF5E6F"/>
    <w:rsid w:val="00E165CA"/>
    <w:rsid w:val="00E4270B"/>
    <w:rsid w:val="00E47857"/>
    <w:rsid w:val="00E72287"/>
    <w:rsid w:val="00EB4F6D"/>
    <w:rsid w:val="00EC553B"/>
    <w:rsid w:val="00EE1D15"/>
    <w:rsid w:val="00EF27C8"/>
    <w:rsid w:val="00EF2D39"/>
    <w:rsid w:val="00F14A9D"/>
    <w:rsid w:val="00F23651"/>
    <w:rsid w:val="00F42696"/>
    <w:rsid w:val="00F71E80"/>
    <w:rsid w:val="00F77BF3"/>
    <w:rsid w:val="00F91F7E"/>
    <w:rsid w:val="00FA76C9"/>
    <w:rsid w:val="00FB462F"/>
    <w:rsid w:val="00FC280E"/>
    <w:rsid w:val="00FC5C10"/>
    <w:rsid w:val="00FE0583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FD3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AF134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FD3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AF134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0D850-6DD9-4708-BE8A-410301071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Овсянниковская</dc:creator>
  <cp:lastModifiedBy>МАОУ Овсянниковская</cp:lastModifiedBy>
  <cp:revision>5</cp:revision>
  <dcterms:created xsi:type="dcterms:W3CDTF">2013-02-20T04:58:00Z</dcterms:created>
  <dcterms:modified xsi:type="dcterms:W3CDTF">2013-02-21T02:17:00Z</dcterms:modified>
</cp:coreProperties>
</file>